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взыскании алиментов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"Заявление о взыскании алиментов".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алименты, ребенок, родитель, суд, судебный приказ, иск, СК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https://blankovik.ru/documents/semya/zayavlenie-na-alimenty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