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Возражение на иск банка о взыскании задолженности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"Возражение на иск банка о взыскании задолженности".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банк, иск, задолженность, кредит, возражение, ответчик,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https://blankovik.ru/documents/banki/vozrazhenie-na-isk-banka-o-vzyskanii-zadolzhennosti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