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Соглашение о месте жительства ребенка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"второму родителю" и зафиксировать требование по теме "Соглашение о месте жительства ребенка".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второму родителю;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ребенок, родители, место жительства, соглашение, порядок общения,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https://blankovik.ru/documents/semya/soglashenie-o-meste-zhitelstva-rebenka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